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DC" w:rsidRPr="007755DC" w:rsidRDefault="007755DC" w:rsidP="007755DC">
      <w:r w:rsidRPr="007755DC">
        <w:t>Интернет-сайты писателей</w:t>
      </w:r>
    </w:p>
    <w:p w:rsidR="007755DC" w:rsidRPr="007755DC" w:rsidRDefault="007755DC" w:rsidP="007755DC">
      <w:r w:rsidRPr="007755DC">
        <w:t>Валентин Постников - официальный сайт писателя </w:t>
      </w:r>
      <w:hyperlink r:id="rId5" w:tgtFrame="_blank" w:history="1">
        <w:r w:rsidRPr="007755DC">
          <w:rPr>
            <w:rStyle w:val="a3"/>
          </w:rPr>
          <w:t>http://www.postnikov.ru/</w:t>
        </w:r>
      </w:hyperlink>
      <w:r w:rsidRPr="007755DC">
        <w:br/>
      </w:r>
      <w:r w:rsidRPr="007755DC">
        <w:br/>
        <w:t xml:space="preserve">Тамара Крюкова </w:t>
      </w:r>
      <w:proofErr w:type="gramStart"/>
      <w:r w:rsidRPr="007755DC">
        <w:t>-Ф</w:t>
      </w:r>
      <w:proofErr w:type="gramEnd"/>
      <w:r w:rsidRPr="007755DC">
        <w:t>ант</w:t>
      </w:r>
      <w:r>
        <w:t>а</w:t>
      </w:r>
      <w:r w:rsidRPr="007755DC">
        <w:t>зия- официальный сайт писательницы </w:t>
      </w:r>
      <w:hyperlink r:id="rId6" w:tgtFrame="_blank" w:history="1">
        <w:r w:rsidRPr="007755DC">
          <w:rPr>
            <w:rStyle w:val="a3"/>
          </w:rPr>
          <w:t>http://www.fant-asia.ru/</w:t>
        </w:r>
      </w:hyperlink>
      <w:r w:rsidRPr="007755DC">
        <w:t> </w:t>
      </w:r>
    </w:p>
    <w:p w:rsidR="007755DC" w:rsidRPr="007755DC" w:rsidRDefault="007755DC" w:rsidP="007755DC">
      <w:r w:rsidRPr="007755DC">
        <w:t>Кир Булычев  - официальная страница писателя  </w:t>
      </w:r>
      <w:hyperlink r:id="rId7" w:tgtFrame="_blank" w:history="1">
        <w:r w:rsidRPr="007755DC">
          <w:rPr>
            <w:rStyle w:val="a3"/>
          </w:rPr>
          <w:t>http://www.rusf.ru/</w:t>
        </w:r>
      </w:hyperlink>
      <w:r w:rsidRPr="007755DC">
        <w:t> </w:t>
      </w:r>
      <w:r w:rsidRPr="007755DC">
        <w:br/>
      </w:r>
      <w:r w:rsidRPr="007755DC">
        <w:br/>
        <w:t>Кир Булычев: электронная библиотека </w:t>
      </w:r>
      <w:hyperlink r:id="rId8" w:tgtFrame="_blank" w:history="1">
        <w:r w:rsidRPr="007755DC">
          <w:rPr>
            <w:rStyle w:val="a3"/>
          </w:rPr>
          <w:t>http://bulichev.ru/</w:t>
        </w:r>
      </w:hyperlink>
      <w:r w:rsidRPr="007755DC">
        <w:t> </w:t>
      </w:r>
      <w:r w:rsidRPr="007755DC">
        <w:br/>
      </w:r>
      <w:r w:rsidRPr="007755DC">
        <w:br/>
        <w:t>Радий Погодин  </w:t>
      </w:r>
      <w:hyperlink r:id="rId9" w:tgtFrame="_blank" w:history="1">
        <w:r w:rsidRPr="007755DC">
          <w:rPr>
            <w:rStyle w:val="a3"/>
          </w:rPr>
          <w:t>http://pogodin.lodb.ru/</w:t>
        </w:r>
      </w:hyperlink>
      <w:r w:rsidRPr="007755DC">
        <w:t> </w:t>
      </w:r>
      <w:r w:rsidRPr="007755DC">
        <w:br/>
      </w:r>
      <w:r w:rsidRPr="007755DC">
        <w:br/>
        <w:t>Борис Акунин. </w:t>
      </w:r>
      <w:proofErr w:type="gramStart"/>
      <w:r w:rsidRPr="007755DC">
        <w:t>Полное интерактивное собрание сочинений </w:t>
      </w:r>
      <w:hyperlink r:id="rId10" w:tgtFrame="_blank" w:history="1">
        <w:r w:rsidRPr="007755DC">
          <w:rPr>
            <w:rStyle w:val="a3"/>
          </w:rPr>
          <w:t>http://www.akunin.ru/</w:t>
        </w:r>
      </w:hyperlink>
      <w:r w:rsidRPr="007755DC">
        <w:t>  </w:t>
      </w:r>
      <w:r w:rsidRPr="007755DC">
        <w:br/>
      </w:r>
      <w:r w:rsidRPr="007755DC">
        <w:br/>
        <w:t>Анатолий Алексин  - официальный сайт писателя </w:t>
      </w:r>
      <w:hyperlink r:id="rId11" w:tgtFrame="_blank" w:history="1">
        <w:r w:rsidRPr="007755DC">
          <w:rPr>
            <w:rStyle w:val="a3"/>
          </w:rPr>
          <w:t>http://anatoly-aleksin.com/</w:t>
        </w:r>
      </w:hyperlink>
      <w:r w:rsidRPr="007755DC">
        <w:t> </w:t>
      </w:r>
      <w:r w:rsidRPr="007755DC">
        <w:br/>
      </w:r>
      <w:r w:rsidRPr="007755DC">
        <w:br/>
        <w:t>Эдуард Успенский - официальный сайт </w:t>
      </w:r>
      <w:hyperlink r:id="rId12" w:tgtFrame="_blank" w:history="1">
        <w:r w:rsidRPr="007755DC">
          <w:rPr>
            <w:rStyle w:val="a3"/>
          </w:rPr>
          <w:t>http://www.uspens.info/</w:t>
        </w:r>
      </w:hyperlink>
      <w:r w:rsidRPr="007755DC">
        <w:t> </w:t>
      </w:r>
      <w:r w:rsidRPr="007755DC">
        <w:br/>
      </w:r>
      <w:r w:rsidRPr="007755DC">
        <w:br/>
        <w:t>Владислав Крапивин  - официальная страница писателя </w:t>
      </w:r>
      <w:hyperlink r:id="rId13" w:tgtFrame="_blank" w:history="1">
        <w:r w:rsidRPr="007755DC">
          <w:rPr>
            <w:rStyle w:val="a3"/>
          </w:rPr>
          <w:t>http://www.rusf.ru/vk/</w:t>
        </w:r>
      </w:hyperlink>
      <w:r w:rsidRPr="007755DC">
        <w:t> </w:t>
      </w:r>
      <w:r w:rsidRPr="007755DC">
        <w:br/>
      </w:r>
      <w:r w:rsidRPr="007755DC">
        <w:br/>
        <w:t xml:space="preserve">Святослав </w:t>
      </w:r>
      <w:proofErr w:type="spellStart"/>
      <w:r w:rsidRPr="007755DC">
        <w:t>Сахарнов</w:t>
      </w:r>
      <w:proofErr w:type="spellEnd"/>
      <w:r w:rsidRPr="007755DC">
        <w:t> - персональный сайт </w:t>
      </w:r>
      <w:hyperlink r:id="rId14" w:tgtFrame="_blank" w:history="1">
        <w:r w:rsidRPr="007755DC">
          <w:rPr>
            <w:rStyle w:val="a3"/>
          </w:rPr>
          <w:t>http://sakharnov.ru/</w:t>
        </w:r>
      </w:hyperlink>
      <w:r w:rsidRPr="007755DC">
        <w:t> </w:t>
      </w:r>
      <w:r w:rsidRPr="007755DC">
        <w:br/>
      </w:r>
      <w:r w:rsidRPr="007755DC">
        <w:br/>
        <w:t>Антон Павлович Чехов: рассказы, пьесы, рефераты, биография </w:t>
      </w:r>
      <w:hyperlink r:id="rId15" w:tgtFrame="_blank" w:history="1">
        <w:r w:rsidRPr="007755DC">
          <w:rPr>
            <w:rStyle w:val="a3"/>
          </w:rPr>
          <w:t>http://my-chekhov.ru/</w:t>
        </w:r>
      </w:hyperlink>
      <w:r w:rsidRPr="007755DC">
        <w:t> </w:t>
      </w:r>
      <w:proofErr w:type="gramEnd"/>
    </w:p>
    <w:p w:rsidR="007755DC" w:rsidRPr="007755DC" w:rsidRDefault="007755DC" w:rsidP="007755DC">
      <w:r w:rsidRPr="007755DC">
        <w:t>Федор Иванович Тютчев: стихи, критика, публицистика, портреты </w:t>
      </w:r>
      <w:hyperlink r:id="rId16" w:tgtFrame="_blank" w:history="1">
        <w:r w:rsidRPr="007755DC">
          <w:rPr>
            <w:rStyle w:val="a3"/>
          </w:rPr>
          <w:t>http://www.tutchev.com/</w:t>
        </w:r>
      </w:hyperlink>
      <w:r w:rsidRPr="007755DC">
        <w:t> </w:t>
      </w:r>
    </w:p>
    <w:p w:rsidR="007755DC" w:rsidRPr="007755DC" w:rsidRDefault="007755DC" w:rsidP="007755DC">
      <w:r w:rsidRPr="007755DC">
        <w:t>Александр Сергеевич Грибоедов: биография, произведения, рефераты, Горе от ума </w:t>
      </w:r>
      <w:hyperlink r:id="rId17" w:tgtFrame="_blank" w:history="1">
        <w:r w:rsidRPr="007755DC">
          <w:rPr>
            <w:rStyle w:val="a3"/>
          </w:rPr>
          <w:t>http://www.griboedov.net/</w:t>
        </w:r>
      </w:hyperlink>
      <w:r w:rsidRPr="007755DC">
        <w:t> </w:t>
      </w:r>
    </w:p>
    <w:p w:rsidR="007755DC" w:rsidRPr="007755DC" w:rsidRDefault="007755DC" w:rsidP="007755DC">
      <w:r w:rsidRPr="007755DC">
        <w:t>Аркадий и Борис Стругацкие - официальный сайт </w:t>
      </w:r>
      <w:hyperlink r:id="rId18" w:tgtFrame="_blank" w:history="1">
        <w:r w:rsidRPr="007755DC">
          <w:rPr>
            <w:rStyle w:val="a3"/>
          </w:rPr>
          <w:t>http://www.rusf.ru/abs/</w:t>
        </w:r>
      </w:hyperlink>
    </w:p>
    <w:p w:rsidR="007755DC" w:rsidRPr="007755DC" w:rsidRDefault="007755DC" w:rsidP="007755DC">
      <w:hyperlink r:id="rId19" w:tgtFrame="_blank" w:history="1">
        <w:proofErr w:type="gramStart"/>
        <w:r w:rsidRPr="007755DC">
          <w:rPr>
            <w:rStyle w:val="a3"/>
          </w:rPr>
          <w:t>Айтматов Чингиз</w:t>
        </w:r>
      </w:hyperlink>
      <w:r w:rsidRPr="007755DC">
        <w:t>    </w:t>
      </w:r>
      <w:hyperlink r:id="rId20" w:tgtFrame="_blank" w:history="1">
        <w:r w:rsidRPr="007755DC">
          <w:rPr>
            <w:rStyle w:val="a3"/>
          </w:rPr>
          <w:t>http://www.ajtmatov.ru</w:t>
        </w:r>
      </w:hyperlink>
      <w:r w:rsidRPr="007755DC">
        <w:t> </w:t>
      </w:r>
      <w:r w:rsidRPr="007755DC">
        <w:br/>
      </w:r>
      <w:r w:rsidRPr="007755DC">
        <w:br/>
      </w:r>
      <w:hyperlink r:id="rId21" w:tgtFrame="_blank" w:history="1">
        <w:r w:rsidRPr="007755DC">
          <w:rPr>
            <w:rStyle w:val="a3"/>
          </w:rPr>
          <w:t>Астафьев Виктор</w:t>
        </w:r>
      </w:hyperlink>
      <w:r w:rsidRPr="007755DC">
        <w:t>  </w:t>
      </w:r>
      <w:hyperlink r:id="rId22" w:tgtFrame="_blank" w:history="1">
        <w:r w:rsidRPr="007755DC">
          <w:rPr>
            <w:rStyle w:val="a3"/>
          </w:rPr>
          <w:t>http://</w:t>
        </w:r>
        <w:bookmarkStart w:id="0" w:name="_GoBack"/>
        <w:bookmarkEnd w:id="0"/>
        <w:r w:rsidRPr="007755DC">
          <w:rPr>
            <w:rStyle w:val="a3"/>
          </w:rPr>
          <w:t>www.astafjev.ru/</w:t>
        </w:r>
      </w:hyperlink>
      <w:r w:rsidRPr="007755DC">
        <w:br/>
      </w:r>
      <w:r w:rsidRPr="007755DC">
        <w:br/>
      </w:r>
      <w:hyperlink r:id="rId23" w:tgtFrame="_blank" w:history="1">
        <w:r w:rsidRPr="007755DC">
          <w:rPr>
            <w:rStyle w:val="a3"/>
          </w:rPr>
          <w:t>Бабель Исаак</w:t>
        </w:r>
      </w:hyperlink>
      <w:r w:rsidRPr="007755DC">
        <w:t>  </w:t>
      </w:r>
      <w:hyperlink r:id="rId24" w:tgtFrame="_blank" w:history="1">
        <w:r w:rsidRPr="007755DC">
          <w:rPr>
            <w:rStyle w:val="a3"/>
          </w:rPr>
          <w:t>http://www.isaakbabel.ru/</w:t>
        </w:r>
      </w:hyperlink>
      <w:r w:rsidRPr="007755DC">
        <w:t> </w:t>
      </w:r>
      <w:r w:rsidRPr="007755DC">
        <w:br/>
      </w:r>
      <w:r w:rsidRPr="007755DC">
        <w:br/>
      </w:r>
      <w:hyperlink r:id="rId25" w:tgtFrame="_blank" w:history="1">
        <w:r w:rsidRPr="007755DC">
          <w:rPr>
            <w:rStyle w:val="a3"/>
          </w:rPr>
          <w:t>Беляев Александр</w:t>
        </w:r>
      </w:hyperlink>
      <w:r w:rsidRPr="007755DC">
        <w:t> </w:t>
      </w:r>
      <w:hyperlink r:id="rId26" w:tgtFrame="_blank" w:history="1">
        <w:r w:rsidRPr="007755DC">
          <w:rPr>
            <w:rStyle w:val="a3"/>
          </w:rPr>
          <w:t>http://www.alexandrbelyaev.ru/</w:t>
        </w:r>
      </w:hyperlink>
      <w:r w:rsidRPr="007755DC">
        <w:br/>
      </w:r>
      <w:r w:rsidRPr="007755DC">
        <w:br/>
      </w:r>
      <w:hyperlink r:id="rId27" w:tgtFrame="_blank" w:history="1">
        <w:r w:rsidRPr="007755DC">
          <w:rPr>
            <w:rStyle w:val="a3"/>
          </w:rPr>
          <w:t>Бондарев Юрий</w:t>
        </w:r>
      </w:hyperlink>
      <w:r w:rsidRPr="007755DC">
        <w:t> </w:t>
      </w:r>
      <w:hyperlink r:id="rId28" w:tgtFrame="_blank" w:history="1">
        <w:r w:rsidRPr="007755DC">
          <w:rPr>
            <w:rStyle w:val="a3"/>
          </w:rPr>
          <w:t>http://www.yuribondarev.ru/</w:t>
        </w:r>
      </w:hyperlink>
      <w:r w:rsidRPr="007755DC">
        <w:br/>
      </w:r>
      <w:r w:rsidRPr="007755DC">
        <w:br/>
      </w:r>
      <w:hyperlink r:id="rId29" w:tgtFrame="_blank" w:history="1">
        <w:r w:rsidRPr="007755DC">
          <w:rPr>
            <w:rStyle w:val="a3"/>
          </w:rPr>
          <w:t>Булгаков Михаил</w:t>
        </w:r>
      </w:hyperlink>
      <w:r w:rsidRPr="007755DC">
        <w:t> </w:t>
      </w:r>
      <w:hyperlink r:id="rId30" w:tgtFrame="_blank" w:history="1">
        <w:r w:rsidRPr="007755DC">
          <w:rPr>
            <w:rStyle w:val="a3"/>
          </w:rPr>
          <w:t>http://www.bulgakov.ru/</w:t>
        </w:r>
      </w:hyperlink>
      <w:r w:rsidRPr="007755DC">
        <w:br/>
      </w:r>
      <w:r w:rsidRPr="007755DC">
        <w:br/>
        <w:t>Волков Александр   </w:t>
      </w:r>
      <w:hyperlink r:id="rId31" w:tgtFrame="_blank" w:history="1">
        <w:r w:rsidRPr="007755DC">
          <w:rPr>
            <w:rStyle w:val="a3"/>
          </w:rPr>
          <w:t>Изумрудный город</w:t>
        </w:r>
      </w:hyperlink>
      <w:r w:rsidRPr="007755DC">
        <w:t>      </w:t>
      </w:r>
      <w:hyperlink r:id="rId32" w:tgtFrame="_blank" w:history="1">
        <w:r w:rsidRPr="007755DC">
          <w:rPr>
            <w:rStyle w:val="a3"/>
          </w:rPr>
          <w:t>http://emeraldcity.ru/</w:t>
        </w:r>
      </w:hyperlink>
      <w:r w:rsidRPr="007755DC">
        <w:br/>
      </w:r>
      <w:r w:rsidRPr="007755DC">
        <w:br/>
      </w:r>
      <w:hyperlink r:id="rId33" w:tgtFrame="_blank" w:history="1">
        <w:r w:rsidRPr="007755DC">
          <w:rPr>
            <w:rStyle w:val="a3"/>
          </w:rPr>
          <w:t>Гончаров Иван</w:t>
        </w:r>
      </w:hyperlink>
      <w:r w:rsidRPr="007755DC">
        <w:t> </w:t>
      </w:r>
      <w:hyperlink r:id="rId34" w:tgtFrame="_blank" w:history="1">
        <w:r w:rsidRPr="007755DC">
          <w:rPr>
            <w:rStyle w:val="a3"/>
          </w:rPr>
          <w:t>http://www.ivan-goncharov.ru/</w:t>
        </w:r>
      </w:hyperlink>
      <w:r w:rsidRPr="007755DC">
        <w:br/>
      </w:r>
      <w:r w:rsidRPr="007755DC">
        <w:br/>
      </w:r>
      <w:hyperlink r:id="rId35" w:tgtFrame="_blank" w:history="1">
        <w:r w:rsidRPr="007755DC">
          <w:rPr>
            <w:rStyle w:val="a3"/>
          </w:rPr>
          <w:t>Заходер Борис</w:t>
        </w:r>
      </w:hyperlink>
      <w:r w:rsidRPr="007755DC">
        <w:t> </w:t>
      </w:r>
      <w:hyperlink r:id="rId36" w:tgtFrame="_blank" w:history="1">
        <w:proofErr w:type="gramEnd"/>
        <w:r w:rsidRPr="007755DC">
          <w:rPr>
            <w:rStyle w:val="a3"/>
          </w:rPr>
          <w:t>http://www.zahoder.ru/</w:t>
        </w:r>
        <w:proofErr w:type="gramStart"/>
      </w:hyperlink>
      <w:r w:rsidRPr="007755DC">
        <w:t>  </w:t>
      </w:r>
      <w:r w:rsidRPr="007755DC">
        <w:br/>
      </w:r>
      <w:r w:rsidRPr="007755DC">
        <w:br/>
      </w:r>
      <w:hyperlink r:id="rId37" w:tgtFrame="_blank" w:history="1">
        <w:r w:rsidRPr="007755DC">
          <w:rPr>
            <w:rStyle w:val="a3"/>
          </w:rPr>
          <w:t>Катаев Валентин</w:t>
        </w:r>
      </w:hyperlink>
      <w:r w:rsidRPr="007755DC">
        <w:t> </w:t>
      </w:r>
      <w:hyperlink r:id="rId38" w:tgtFrame="_blank" w:history="1">
        <w:r w:rsidRPr="007755DC">
          <w:rPr>
            <w:rStyle w:val="a3"/>
          </w:rPr>
          <w:t>http://www.valentinkataev</w:t>
        </w:r>
        <w:proofErr w:type="gramEnd"/>
        <w:r w:rsidRPr="007755DC">
          <w:rPr>
            <w:rStyle w:val="a3"/>
          </w:rPr>
          <w:t>.ru/</w:t>
        </w:r>
      </w:hyperlink>
      <w:r w:rsidRPr="007755DC">
        <w:br/>
      </w:r>
      <w:r w:rsidRPr="007755DC">
        <w:br/>
      </w:r>
      <w:hyperlink r:id="rId39" w:tgtFrame="_blank" w:history="1">
        <w:r w:rsidRPr="007755DC">
          <w:rPr>
            <w:rStyle w:val="a3"/>
          </w:rPr>
          <w:t>Коваль Юрий</w:t>
        </w:r>
      </w:hyperlink>
      <w:r w:rsidRPr="007755DC">
        <w:t> </w:t>
      </w:r>
      <w:hyperlink r:id="rId40" w:tgtFrame="_blank" w:history="1">
        <w:r w:rsidRPr="007755DC">
          <w:rPr>
            <w:rStyle w:val="a3"/>
          </w:rPr>
          <w:t>http://www.yuriykoval.ru/</w:t>
        </w:r>
      </w:hyperlink>
      <w:r w:rsidRPr="007755DC">
        <w:br/>
      </w:r>
      <w:r w:rsidRPr="007755DC">
        <w:br/>
      </w:r>
      <w:hyperlink r:id="rId41" w:tgtFrame="_blank" w:history="1">
        <w:r w:rsidRPr="007755DC">
          <w:rPr>
            <w:rStyle w:val="a3"/>
          </w:rPr>
          <w:t>Короленко Владимир</w:t>
        </w:r>
      </w:hyperlink>
      <w:r w:rsidRPr="007755DC">
        <w:t> </w:t>
      </w:r>
      <w:hyperlink r:id="rId42" w:tgtFrame="_blank" w:history="1">
        <w:r w:rsidRPr="007755DC">
          <w:rPr>
            <w:rStyle w:val="a3"/>
          </w:rPr>
          <w:t>http://www.vkorolenko.ru/</w:t>
        </w:r>
      </w:hyperlink>
      <w:r w:rsidRPr="007755DC">
        <w:br/>
      </w:r>
      <w:r w:rsidRPr="007755DC">
        <w:br/>
      </w:r>
      <w:hyperlink r:id="rId43" w:tgtFrame="_blank" w:history="1">
        <w:r w:rsidRPr="007755DC">
          <w:rPr>
            <w:rStyle w:val="a3"/>
          </w:rPr>
          <w:t>Лермонтов Михаил</w:t>
        </w:r>
      </w:hyperlink>
      <w:r w:rsidRPr="007755DC">
        <w:t> </w:t>
      </w:r>
      <w:hyperlink r:id="rId44" w:tgtFrame="_blank" w:history="1">
        <w:r w:rsidRPr="007755DC">
          <w:rPr>
            <w:rStyle w:val="a3"/>
          </w:rPr>
          <w:t>http://www.lermontov.info/</w:t>
        </w:r>
      </w:hyperlink>
      <w:r w:rsidRPr="007755DC">
        <w:br/>
      </w:r>
      <w:r w:rsidRPr="007755DC">
        <w:br/>
      </w:r>
      <w:hyperlink r:id="rId45" w:tgtFrame="_blank" w:history="1">
        <w:r w:rsidRPr="007755DC">
          <w:rPr>
            <w:rStyle w:val="a3"/>
          </w:rPr>
          <w:t>Мамин-Сибиряк Дмитрий</w:t>
        </w:r>
      </w:hyperlink>
      <w:r w:rsidRPr="007755DC">
        <w:t> </w:t>
      </w:r>
      <w:hyperlink r:id="rId46" w:tgtFrame="_blank" w:history="1">
        <w:r w:rsidRPr="007755DC">
          <w:rPr>
            <w:rStyle w:val="a3"/>
          </w:rPr>
          <w:t>http://www.mamin-sibiryak.ru/</w:t>
        </w:r>
      </w:hyperlink>
      <w:r w:rsidRPr="007755DC">
        <w:br/>
      </w:r>
      <w:r w:rsidRPr="007755DC">
        <w:br/>
      </w:r>
      <w:hyperlink r:id="rId47" w:tgtFrame="_blank" w:history="1">
        <w:r w:rsidRPr="007755DC">
          <w:rPr>
            <w:rStyle w:val="a3"/>
          </w:rPr>
          <w:t>Михалков Сергей</w:t>
        </w:r>
      </w:hyperlink>
      <w:r w:rsidRPr="007755DC">
        <w:t> </w:t>
      </w:r>
      <w:hyperlink r:id="rId48" w:tgtFrame="_blank" w:history="1">
        <w:r w:rsidRPr="007755DC">
          <w:rPr>
            <w:rStyle w:val="a3"/>
          </w:rPr>
          <w:t>http://www.smihalkov.ru/</w:t>
        </w:r>
      </w:hyperlink>
      <w:r w:rsidRPr="007755DC">
        <w:br/>
      </w:r>
      <w:r w:rsidRPr="007755DC">
        <w:br/>
      </w:r>
      <w:hyperlink r:id="rId49" w:tgtFrame="_blank" w:history="1">
        <w:r w:rsidRPr="007755DC">
          <w:rPr>
            <w:rStyle w:val="a3"/>
          </w:rPr>
          <w:t>Эрих Мария Ремарк</w:t>
        </w:r>
      </w:hyperlink>
      <w:r w:rsidRPr="007755DC">
        <w:t> </w:t>
      </w:r>
      <w:hyperlink r:id="rId50" w:tgtFrame="_blank" w:history="1">
        <w:r w:rsidRPr="007755DC">
          <w:rPr>
            <w:rStyle w:val="a3"/>
          </w:rPr>
          <w:t>http://emremarque.ru/</w:t>
        </w:r>
      </w:hyperlink>
      <w:r w:rsidRPr="007755DC">
        <w:br/>
      </w:r>
      <w:r w:rsidRPr="007755DC">
        <w:br/>
      </w:r>
      <w:hyperlink r:id="rId51" w:tgtFrame="_blank" w:history="1">
        <w:r w:rsidRPr="007755DC">
          <w:rPr>
            <w:rStyle w:val="a3"/>
          </w:rPr>
          <w:t>Уильям Фолкнер</w:t>
        </w:r>
      </w:hyperlink>
      <w:r w:rsidRPr="007755DC">
        <w:t> </w:t>
      </w:r>
      <w:hyperlink r:id="rId52" w:tgtFrame="_blank" w:history="1">
        <w:r w:rsidRPr="007755DC">
          <w:rPr>
            <w:rStyle w:val="a3"/>
          </w:rPr>
          <w:t>http://www.williamfaulkner.ru/</w:t>
        </w:r>
      </w:hyperlink>
      <w:r w:rsidRPr="007755DC">
        <w:t> </w:t>
      </w:r>
    </w:p>
    <w:p w:rsidR="007755DC" w:rsidRPr="007755DC" w:rsidRDefault="007755DC" w:rsidP="007755DC">
      <w:r w:rsidRPr="007755DC">
        <w:t>Андрей Слоников, детский поэт. </w:t>
      </w:r>
      <w:hyperlink r:id="rId53" w:tgtFrame="_blank" w:history="1">
        <w:r w:rsidRPr="007755DC">
          <w:rPr>
            <w:rStyle w:val="a3"/>
          </w:rPr>
          <w:t>www.slonikov.ru/?id=home</w:t>
        </w:r>
      </w:hyperlink>
    </w:p>
    <w:p w:rsidR="007755DC" w:rsidRPr="007755DC" w:rsidRDefault="007755DC" w:rsidP="007755DC">
      <w:r w:rsidRPr="007755DC">
        <w:t>Валентин Постников, детский писатель. </w:t>
      </w:r>
      <w:hyperlink r:id="rId54" w:tgtFrame="_blank" w:history="1">
        <w:r w:rsidRPr="007755DC">
          <w:rPr>
            <w:rStyle w:val="a3"/>
          </w:rPr>
          <w:t>www.postnikov.ru</w:t>
        </w:r>
      </w:hyperlink>
      <w:r w:rsidRPr="007755DC">
        <w:t> </w:t>
      </w:r>
    </w:p>
    <w:p w:rsidR="007755DC" w:rsidRPr="007755DC" w:rsidRDefault="007755DC" w:rsidP="007755DC">
      <w:r w:rsidRPr="007755DC">
        <w:t>Владимир Борисов, детский поэт, писатель, сценарист. </w:t>
      </w:r>
      <w:hyperlink r:id="rId55" w:tgtFrame="_blank" w:history="1">
        <w:r w:rsidRPr="007755DC">
          <w:rPr>
            <w:rStyle w:val="a3"/>
          </w:rPr>
          <w:t>http://www.radost-detstva.okis.ru</w:t>
        </w:r>
      </w:hyperlink>
    </w:p>
    <w:p w:rsidR="007755DC" w:rsidRPr="007755DC" w:rsidRDefault="007755DC" w:rsidP="007755DC">
      <w:r w:rsidRPr="007755DC">
        <w:t>Детские писатели Восточной Сибири. </w:t>
      </w:r>
      <w:hyperlink r:id="rId56" w:tgtFrame="_blank" w:history="1">
        <w:r w:rsidRPr="007755DC">
          <w:rPr>
            <w:rStyle w:val="a3"/>
          </w:rPr>
          <w:t>www.detstvo.irkutsk.ru</w:t>
        </w:r>
      </w:hyperlink>
    </w:p>
    <w:p w:rsidR="007755DC" w:rsidRPr="007755DC" w:rsidRDefault="007755DC" w:rsidP="007755DC">
      <w:r w:rsidRPr="007755DC">
        <w:t xml:space="preserve">Дмитрий </w:t>
      </w:r>
      <w:proofErr w:type="spellStart"/>
      <w:r w:rsidRPr="007755DC">
        <w:t>Емец</w:t>
      </w:r>
      <w:proofErr w:type="spellEnd"/>
      <w:r w:rsidRPr="007755DC">
        <w:t>, детский писатель. </w:t>
      </w:r>
      <w:hyperlink r:id="rId57" w:tgtFrame="_blank" w:history="1">
        <w:r w:rsidRPr="007755DC">
          <w:rPr>
            <w:rStyle w:val="a3"/>
          </w:rPr>
          <w:t>www.emets.olmer.ru</w:t>
        </w:r>
      </w:hyperlink>
    </w:p>
    <w:p w:rsidR="007755DC" w:rsidRPr="007755DC" w:rsidRDefault="007755DC" w:rsidP="007755DC">
      <w:r w:rsidRPr="007755DC">
        <w:t>Научная фантастика Василия Головачева. </w:t>
      </w:r>
      <w:hyperlink r:id="rId58" w:tgtFrame="_blank" w:history="1">
        <w:r w:rsidRPr="007755DC">
          <w:rPr>
            <w:rStyle w:val="a3"/>
          </w:rPr>
          <w:t>www.golovachev.ru</w:t>
        </w:r>
      </w:hyperlink>
    </w:p>
    <w:p w:rsidR="007755DC" w:rsidRPr="007755DC" w:rsidRDefault="007755DC" w:rsidP="007755DC">
      <w:r w:rsidRPr="007755DC">
        <w:t>Объединенный официальный сайт членов Союзов писателей Москвы и Московской области. </w:t>
      </w:r>
      <w:hyperlink r:id="rId59" w:tgtFrame="_blank" w:history="1">
        <w:r w:rsidRPr="007755DC">
          <w:rPr>
            <w:rStyle w:val="a3"/>
          </w:rPr>
          <w:t>http://mp.urbannet.ru</w:t>
        </w:r>
      </w:hyperlink>
    </w:p>
    <w:p w:rsidR="007755DC" w:rsidRPr="007755DC" w:rsidRDefault="007755DC" w:rsidP="007755DC">
      <w:r w:rsidRPr="007755DC">
        <w:t>Радий Петрович Погодин - русский детский писатель середины XX века. Солдат Великой отечественной войны. В его жизни прочитывается эпоха, в творчестве - смыслы и символы времени, открывается будущее...</w:t>
      </w:r>
      <w:hyperlink r:id="rId60" w:tgtFrame="_blank" w:history="1">
        <w:r w:rsidRPr="007755DC">
          <w:rPr>
            <w:rStyle w:val="a3"/>
          </w:rPr>
          <w:t>http://pogodin.lodb.ru/</w:t>
        </w:r>
      </w:hyperlink>
    </w:p>
    <w:p w:rsidR="007755DC" w:rsidRPr="007755DC" w:rsidRDefault="007755DC" w:rsidP="007755DC">
      <w:r w:rsidRPr="007755DC">
        <w:t>Тамара Крюкова </w:t>
      </w:r>
      <w:proofErr w:type="gramStart"/>
      <w:r w:rsidRPr="007755DC">
        <w:t>-Ф</w:t>
      </w:r>
      <w:proofErr w:type="gramEnd"/>
      <w:r w:rsidRPr="007755DC">
        <w:t>ант-</w:t>
      </w:r>
      <w:proofErr w:type="spellStart"/>
      <w:r w:rsidRPr="007755DC">
        <w:t>азия</w:t>
      </w:r>
      <w:proofErr w:type="spellEnd"/>
      <w:r w:rsidRPr="007755DC">
        <w:t>- (официальный сайт писательницы).  </w:t>
      </w:r>
      <w:hyperlink r:id="rId61" w:tgtFrame="_blank" w:history="1">
        <w:r w:rsidRPr="007755DC">
          <w:rPr>
            <w:rStyle w:val="a3"/>
          </w:rPr>
          <w:t>www.fant-asia.ru</w:t>
        </w:r>
      </w:hyperlink>
      <w:r w:rsidRPr="007755DC">
        <w:t>  </w:t>
      </w:r>
    </w:p>
    <w:p w:rsidR="007755DC" w:rsidRPr="007755DC" w:rsidRDefault="007755DC" w:rsidP="007755DC">
      <w:r w:rsidRPr="007755DC">
        <w:t>Эдуард Успенский. </w:t>
      </w:r>
      <w:hyperlink r:id="rId62" w:tgtFrame="_blank" w:history="1">
        <w:r w:rsidRPr="007755DC">
          <w:rPr>
            <w:rStyle w:val="a3"/>
          </w:rPr>
          <w:t>http://www.uspens.info/</w:t>
        </w:r>
      </w:hyperlink>
    </w:p>
    <w:p w:rsidR="007755DC" w:rsidRPr="007755DC" w:rsidRDefault="007755DC" w:rsidP="007755DC">
      <w:r w:rsidRPr="007755DC">
        <w:t>Официальные сайты писателей (версия ЦБС г. Пскова) </w:t>
      </w:r>
      <w:hyperlink r:id="rId63" w:tgtFrame="_blank" w:history="1">
        <w:r w:rsidRPr="007755DC">
          <w:rPr>
            <w:rStyle w:val="a3"/>
          </w:rPr>
          <w:t>http://www.bibliopskov.ru/avtor.htm</w:t>
        </w:r>
      </w:hyperlink>
    </w:p>
    <w:p w:rsidR="00785563" w:rsidRPr="007755DC" w:rsidRDefault="00785563" w:rsidP="007755DC"/>
    <w:sectPr w:rsidR="00785563" w:rsidRPr="00775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DC"/>
    <w:rsid w:val="007755DC"/>
    <w:rsid w:val="0078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5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5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f.ru/vk/" TargetMode="External"/><Relationship Id="rId18" Type="http://schemas.openxmlformats.org/officeDocument/2006/relationships/hyperlink" Target="http://www.rusf.ru/abs/" TargetMode="External"/><Relationship Id="rId26" Type="http://schemas.openxmlformats.org/officeDocument/2006/relationships/hyperlink" Target="http://www.alexandrbelyaev.ru/" TargetMode="External"/><Relationship Id="rId39" Type="http://schemas.openxmlformats.org/officeDocument/2006/relationships/hyperlink" Target="http://www.yuriykoval.ru/" TargetMode="External"/><Relationship Id="rId21" Type="http://schemas.openxmlformats.org/officeDocument/2006/relationships/hyperlink" Target="http://www.astafjev.ru/" TargetMode="External"/><Relationship Id="rId34" Type="http://schemas.openxmlformats.org/officeDocument/2006/relationships/hyperlink" Target="http://www.ivan-goncharov.ru/" TargetMode="External"/><Relationship Id="rId42" Type="http://schemas.openxmlformats.org/officeDocument/2006/relationships/hyperlink" Target="http://www.vkorolenko.ru/" TargetMode="External"/><Relationship Id="rId47" Type="http://schemas.openxmlformats.org/officeDocument/2006/relationships/hyperlink" Target="http://www.smihalkov.ru/" TargetMode="External"/><Relationship Id="rId50" Type="http://schemas.openxmlformats.org/officeDocument/2006/relationships/hyperlink" Target="http://emremarque.ru/" TargetMode="External"/><Relationship Id="rId55" Type="http://schemas.openxmlformats.org/officeDocument/2006/relationships/hyperlink" Target="http://www.radost-detstva.okis.ru/" TargetMode="External"/><Relationship Id="rId63" Type="http://schemas.openxmlformats.org/officeDocument/2006/relationships/hyperlink" Target="http://www.bibliopskov.ru/avtor.htm" TargetMode="External"/><Relationship Id="rId7" Type="http://schemas.openxmlformats.org/officeDocument/2006/relationships/hyperlink" Target="http://www.rusf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utchev.com/" TargetMode="External"/><Relationship Id="rId20" Type="http://schemas.openxmlformats.org/officeDocument/2006/relationships/hyperlink" Target="http://www.ajtmatov.ru/" TargetMode="External"/><Relationship Id="rId29" Type="http://schemas.openxmlformats.org/officeDocument/2006/relationships/hyperlink" Target="http://www.bulgakov.ru/" TargetMode="External"/><Relationship Id="rId41" Type="http://schemas.openxmlformats.org/officeDocument/2006/relationships/hyperlink" Target="http://www.vkorolenko.ru/" TargetMode="External"/><Relationship Id="rId54" Type="http://schemas.openxmlformats.org/officeDocument/2006/relationships/hyperlink" Target="http://www.postnikov.ru/" TargetMode="External"/><Relationship Id="rId62" Type="http://schemas.openxmlformats.org/officeDocument/2006/relationships/hyperlink" Target="http://www.uspens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nt-asia.ru/" TargetMode="External"/><Relationship Id="rId11" Type="http://schemas.openxmlformats.org/officeDocument/2006/relationships/hyperlink" Target="http://anatoly-aleksin.com/" TargetMode="External"/><Relationship Id="rId24" Type="http://schemas.openxmlformats.org/officeDocument/2006/relationships/hyperlink" Target="http://www.isaakbabel.ru/" TargetMode="External"/><Relationship Id="rId32" Type="http://schemas.openxmlformats.org/officeDocument/2006/relationships/hyperlink" Target="http://emeraldcity.ru/" TargetMode="External"/><Relationship Id="rId37" Type="http://schemas.openxmlformats.org/officeDocument/2006/relationships/hyperlink" Target="http://www.valentinkataev.ru/" TargetMode="External"/><Relationship Id="rId40" Type="http://schemas.openxmlformats.org/officeDocument/2006/relationships/hyperlink" Target="http://www.yuriykoval.ru/" TargetMode="External"/><Relationship Id="rId45" Type="http://schemas.openxmlformats.org/officeDocument/2006/relationships/hyperlink" Target="http://www.mamin-sibiryak.ru/" TargetMode="External"/><Relationship Id="rId53" Type="http://schemas.openxmlformats.org/officeDocument/2006/relationships/hyperlink" Target="http://www.slonikov.ru/?id=home" TargetMode="External"/><Relationship Id="rId58" Type="http://schemas.openxmlformats.org/officeDocument/2006/relationships/hyperlink" Target="http://www.golovachev.ru/" TargetMode="External"/><Relationship Id="rId5" Type="http://schemas.openxmlformats.org/officeDocument/2006/relationships/hyperlink" Target="http://www.postnikov.ru/" TargetMode="External"/><Relationship Id="rId15" Type="http://schemas.openxmlformats.org/officeDocument/2006/relationships/hyperlink" Target="http://my-chekhov.ru/" TargetMode="External"/><Relationship Id="rId23" Type="http://schemas.openxmlformats.org/officeDocument/2006/relationships/hyperlink" Target="http://www.isaakbabel.ru/" TargetMode="External"/><Relationship Id="rId28" Type="http://schemas.openxmlformats.org/officeDocument/2006/relationships/hyperlink" Target="http://www.yuribondarev.ru/" TargetMode="External"/><Relationship Id="rId36" Type="http://schemas.openxmlformats.org/officeDocument/2006/relationships/hyperlink" Target="http://www.zahoder.ru/" TargetMode="External"/><Relationship Id="rId49" Type="http://schemas.openxmlformats.org/officeDocument/2006/relationships/hyperlink" Target="http://emremarque.ru/" TargetMode="External"/><Relationship Id="rId57" Type="http://schemas.openxmlformats.org/officeDocument/2006/relationships/hyperlink" Target="http://www.emets.olmer.ru/" TargetMode="External"/><Relationship Id="rId61" Type="http://schemas.openxmlformats.org/officeDocument/2006/relationships/hyperlink" Target="http://www.fant-asia.ru/" TargetMode="External"/><Relationship Id="rId10" Type="http://schemas.openxmlformats.org/officeDocument/2006/relationships/hyperlink" Target="http://www.akunin.ru/" TargetMode="External"/><Relationship Id="rId19" Type="http://schemas.openxmlformats.org/officeDocument/2006/relationships/hyperlink" Target="http://www.ajtmatov.ru/" TargetMode="External"/><Relationship Id="rId31" Type="http://schemas.openxmlformats.org/officeDocument/2006/relationships/hyperlink" Target="http://emeraldcity.ru/" TargetMode="External"/><Relationship Id="rId44" Type="http://schemas.openxmlformats.org/officeDocument/2006/relationships/hyperlink" Target="http://www.lermontov.info/" TargetMode="External"/><Relationship Id="rId52" Type="http://schemas.openxmlformats.org/officeDocument/2006/relationships/hyperlink" Target="http://www.williamfaulkner.ru/" TargetMode="External"/><Relationship Id="rId60" Type="http://schemas.openxmlformats.org/officeDocument/2006/relationships/hyperlink" Target="http://pogodin.lodb.ru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godin.lodb.ru/" TargetMode="External"/><Relationship Id="rId14" Type="http://schemas.openxmlformats.org/officeDocument/2006/relationships/hyperlink" Target="http://sakharnov.ru/" TargetMode="External"/><Relationship Id="rId22" Type="http://schemas.openxmlformats.org/officeDocument/2006/relationships/hyperlink" Target="http://www.astafjev.ru/" TargetMode="External"/><Relationship Id="rId27" Type="http://schemas.openxmlformats.org/officeDocument/2006/relationships/hyperlink" Target="http://www.yuribondarev.ru/" TargetMode="External"/><Relationship Id="rId30" Type="http://schemas.openxmlformats.org/officeDocument/2006/relationships/hyperlink" Target="http://www.bulgakov.ru/" TargetMode="External"/><Relationship Id="rId35" Type="http://schemas.openxmlformats.org/officeDocument/2006/relationships/hyperlink" Target="http://www.zahoder.ru/" TargetMode="External"/><Relationship Id="rId43" Type="http://schemas.openxmlformats.org/officeDocument/2006/relationships/hyperlink" Target="http://www.lermontov.info/" TargetMode="External"/><Relationship Id="rId48" Type="http://schemas.openxmlformats.org/officeDocument/2006/relationships/hyperlink" Target="http://www.smihalkov.ru/" TargetMode="External"/><Relationship Id="rId56" Type="http://schemas.openxmlformats.org/officeDocument/2006/relationships/hyperlink" Target="http://www.detstvo.irkutsk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bulichev.ru/" TargetMode="External"/><Relationship Id="rId51" Type="http://schemas.openxmlformats.org/officeDocument/2006/relationships/hyperlink" Target="http://www.williamfaulkne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spens.info/" TargetMode="External"/><Relationship Id="rId17" Type="http://schemas.openxmlformats.org/officeDocument/2006/relationships/hyperlink" Target="http://www.griboedov.net/" TargetMode="External"/><Relationship Id="rId25" Type="http://schemas.openxmlformats.org/officeDocument/2006/relationships/hyperlink" Target="http://www.alexandrbelyaev.ru/" TargetMode="External"/><Relationship Id="rId33" Type="http://schemas.openxmlformats.org/officeDocument/2006/relationships/hyperlink" Target="http://www.ivan-goncharov.ru/" TargetMode="External"/><Relationship Id="rId38" Type="http://schemas.openxmlformats.org/officeDocument/2006/relationships/hyperlink" Target="http://www.valentinkataev.ru/" TargetMode="External"/><Relationship Id="rId46" Type="http://schemas.openxmlformats.org/officeDocument/2006/relationships/hyperlink" Target="http://www.mamin-sibiryak.ru/" TargetMode="External"/><Relationship Id="rId59" Type="http://schemas.openxmlformats.org/officeDocument/2006/relationships/hyperlink" Target="http://mp.ur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МАТЕМ-1</cp:lastModifiedBy>
  <cp:revision>1</cp:revision>
  <dcterms:created xsi:type="dcterms:W3CDTF">2020-01-31T05:16:00Z</dcterms:created>
  <dcterms:modified xsi:type="dcterms:W3CDTF">2020-01-31T05:18:00Z</dcterms:modified>
</cp:coreProperties>
</file>